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11/12/2025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Database documentation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Continued documentation and README write ups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Proper 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Samuel Gonzalez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Began working on installation guide and tweaking website.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last minute touches.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Perfecting the website for the demo.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K2/wDuVzxEscePeapF1zgia7wQ==">CgMxLjA4AHIhMVV5NlhQSUZsOV9FWm1nWUh0am8xUllfeVRZQVVBVXNp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